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6B74D" w14:textId="07FBC28C" w:rsidR="00E158E8" w:rsidRDefault="000D767C" w:rsidP="00693D52">
      <w:pPr>
        <w:spacing w:after="120" w:line="240" w:lineRule="auto"/>
      </w:pPr>
      <w:r>
        <w:t>Madame/</w:t>
      </w:r>
      <w:r w:rsidR="00E158E8">
        <w:t>Monsieur</w:t>
      </w:r>
      <w:r>
        <w:t xml:space="preserve"> …</w:t>
      </w:r>
      <w:proofErr w:type="gramStart"/>
      <w:r>
        <w:t>…….</w:t>
      </w:r>
      <w:proofErr w:type="gramEnd"/>
      <w:r>
        <w:t>.</w:t>
      </w:r>
    </w:p>
    <w:p w14:paraId="39A2EF99" w14:textId="46BD4A6F" w:rsidR="00E158E8" w:rsidRDefault="00E158E8" w:rsidP="00693D52">
      <w:pPr>
        <w:spacing w:after="120" w:line="240" w:lineRule="auto"/>
      </w:pPr>
      <w:proofErr w:type="gramStart"/>
      <w:r>
        <w:t xml:space="preserve">Rue </w:t>
      </w:r>
      <w:r w:rsidR="000D767C">
        <w:t xml:space="preserve"> …</w:t>
      </w:r>
      <w:proofErr w:type="gramEnd"/>
      <w:r w:rsidR="000D767C">
        <w:t>……………..</w:t>
      </w:r>
    </w:p>
    <w:p w14:paraId="3ACE8644" w14:textId="2F7F41DE" w:rsidR="00934321" w:rsidRDefault="00BA7D43" w:rsidP="00693D52">
      <w:pPr>
        <w:spacing w:after="120" w:line="240" w:lineRule="auto"/>
      </w:pPr>
      <w:r>
        <w:tab/>
      </w:r>
      <w:r>
        <w:tab/>
      </w:r>
      <w:r>
        <w:tab/>
      </w:r>
      <w:r>
        <w:tab/>
      </w:r>
      <w:r w:rsidR="00E158E8">
        <w:tab/>
      </w:r>
      <w:r w:rsidR="00E158E8">
        <w:tab/>
      </w:r>
      <w:r w:rsidR="00E158E8">
        <w:tab/>
      </w:r>
      <w:r w:rsidR="000D767C">
        <w:t>Commune</w:t>
      </w:r>
      <w:r>
        <w:t xml:space="preserve">, le </w:t>
      </w:r>
      <w:r w:rsidR="000D767C">
        <w:t>……………………</w:t>
      </w:r>
    </w:p>
    <w:p w14:paraId="2001B5B2" w14:textId="54D7A9D3" w:rsidR="000D2BF1" w:rsidRDefault="000D767C" w:rsidP="00693D52">
      <w:pPr>
        <w:spacing w:after="120" w:line="240" w:lineRule="auto"/>
      </w:pPr>
      <w:r>
        <w:t>Code postal et Commune</w:t>
      </w:r>
    </w:p>
    <w:p w14:paraId="7CA44314" w14:textId="77777777" w:rsidR="000D2BF1" w:rsidRDefault="00E158E8" w:rsidP="00693D52">
      <w:pPr>
        <w:spacing w:after="120" w:line="240" w:lineRule="auto"/>
        <w:ind w:left="4956"/>
      </w:pPr>
      <w:r>
        <w:t>LE FOYER CINACIEN SCRL</w:t>
      </w:r>
    </w:p>
    <w:p w14:paraId="44AE592A" w14:textId="77777777" w:rsidR="00693D52" w:rsidRDefault="00E158E8" w:rsidP="00693D52">
      <w:pPr>
        <w:spacing w:after="120" w:line="240" w:lineRule="auto"/>
        <w:ind w:left="4956"/>
      </w:pPr>
      <w:r>
        <w:t>Rue Charles Capelle  45</w:t>
      </w:r>
    </w:p>
    <w:p w14:paraId="6F9F86AF" w14:textId="77777777" w:rsidR="00693D52" w:rsidRDefault="00693D52" w:rsidP="00693D52">
      <w:pPr>
        <w:spacing w:after="120" w:line="240" w:lineRule="auto"/>
        <w:ind w:left="4956"/>
      </w:pPr>
      <w:r>
        <w:t>5590  CINEY</w:t>
      </w:r>
    </w:p>
    <w:p w14:paraId="55FECD07" w14:textId="5CDA4A4E" w:rsidR="00693D52" w:rsidRPr="00BA7D43" w:rsidRDefault="00BA7D43">
      <w:pPr>
        <w:rPr>
          <w:b/>
        </w:rPr>
      </w:pPr>
      <w:r w:rsidRPr="00BA7D43">
        <w:rPr>
          <w:b/>
        </w:rPr>
        <w:t xml:space="preserve">Par </w:t>
      </w:r>
      <w:r w:rsidR="00E04D27">
        <w:rPr>
          <w:b/>
        </w:rPr>
        <w:t xml:space="preserve">courrier </w:t>
      </w:r>
      <w:r w:rsidRPr="00BA7D43">
        <w:rPr>
          <w:b/>
        </w:rPr>
        <w:t>recommandé</w:t>
      </w:r>
    </w:p>
    <w:p w14:paraId="2B0C5D49" w14:textId="77777777" w:rsidR="00693D52" w:rsidRPr="00693D52" w:rsidRDefault="00693D52">
      <w:pPr>
        <w:rPr>
          <w:b/>
        </w:rPr>
      </w:pPr>
      <w:r w:rsidRPr="00693D52">
        <w:rPr>
          <w:b/>
        </w:rPr>
        <w:t xml:space="preserve">Objet : </w:t>
      </w:r>
      <w:r w:rsidR="00BA7D43">
        <w:rPr>
          <w:b/>
        </w:rPr>
        <w:t>résiliation du contrat de bail</w:t>
      </w:r>
      <w:r w:rsidRPr="00693D52">
        <w:rPr>
          <w:b/>
        </w:rPr>
        <w:t>.</w:t>
      </w:r>
    </w:p>
    <w:p w14:paraId="146387E6" w14:textId="77777777" w:rsidR="000D2BF1" w:rsidRDefault="000D2BF1"/>
    <w:p w14:paraId="496135E1" w14:textId="77777777" w:rsidR="00693D52" w:rsidRDefault="00693D52"/>
    <w:p w14:paraId="315CE2D7" w14:textId="77777777" w:rsidR="000D2BF1" w:rsidRDefault="00E158E8">
      <w:r>
        <w:t>Madame la Directrice-Gérante,</w:t>
      </w:r>
    </w:p>
    <w:p w14:paraId="53770D5F" w14:textId="77777777" w:rsidR="000D2BF1" w:rsidRDefault="000D2BF1"/>
    <w:p w14:paraId="1948E95B" w14:textId="39D2F77F" w:rsidR="000D2BF1" w:rsidRDefault="000D2BF1" w:rsidP="00693D52">
      <w:pPr>
        <w:jc w:val="both"/>
      </w:pPr>
      <w:r>
        <w:t>Par la présente</w:t>
      </w:r>
      <w:r w:rsidR="00E158E8">
        <w:t>, nous</w:t>
      </w:r>
      <w:r w:rsidR="00693D52" w:rsidRPr="00693D52">
        <w:t xml:space="preserve"> </w:t>
      </w:r>
      <w:r w:rsidR="00E158E8">
        <w:t>vous informons</w:t>
      </w:r>
      <w:r w:rsidR="00693D52">
        <w:t xml:space="preserve"> de </w:t>
      </w:r>
      <w:r w:rsidR="00E158E8">
        <w:t>notre</w:t>
      </w:r>
      <w:r w:rsidR="00693D52">
        <w:t xml:space="preserve"> souhait de </w:t>
      </w:r>
      <w:r w:rsidR="00BA7D43">
        <w:t xml:space="preserve">résilier le contrat de bail nous liant et relatif au logement sis </w:t>
      </w:r>
      <w:r w:rsidR="00E158E8">
        <w:t xml:space="preserve">rue </w:t>
      </w:r>
      <w:r w:rsidR="0003518B">
        <w:t xml:space="preserve">                  </w:t>
      </w:r>
      <w:r w:rsidR="000D767C">
        <w:t>et n°</w:t>
      </w:r>
      <w:r w:rsidR="0003518B">
        <w:t xml:space="preserve">       </w:t>
      </w:r>
      <w:r w:rsidR="00BA7D43">
        <w:t xml:space="preserve"> à</w:t>
      </w:r>
      <w:proofErr w:type="gramStart"/>
      <w:r w:rsidR="00BA7D43">
        <w:t xml:space="preserve"> </w:t>
      </w:r>
      <w:r w:rsidR="0003518B">
        <w:t xml:space="preserve">  «</w:t>
      </w:r>
      <w:proofErr w:type="gramEnd"/>
      <w:r w:rsidR="0003518B">
        <w:t> </w:t>
      </w:r>
      <w:r w:rsidR="000D767C">
        <w:t>Code postal et commune</w:t>
      </w:r>
      <w:r w:rsidR="0003518B">
        <w:t> »</w:t>
      </w:r>
      <w:r w:rsidR="00BA7D43">
        <w:t>.</w:t>
      </w:r>
    </w:p>
    <w:p w14:paraId="1D2CF47E" w14:textId="414DFF71" w:rsidR="00BA7D43" w:rsidRDefault="00BA7D43" w:rsidP="00693D52">
      <w:pPr>
        <w:jc w:val="both"/>
      </w:pPr>
      <w:r>
        <w:t>Le préavis prendra cours le 1</w:t>
      </w:r>
      <w:r w:rsidRPr="00BA7D43">
        <w:rPr>
          <w:vertAlign w:val="superscript"/>
        </w:rPr>
        <w:t>er</w:t>
      </w:r>
      <w:r w:rsidR="00E158E8">
        <w:t xml:space="preserve"> </w:t>
      </w:r>
      <w:r w:rsidR="000D767C">
        <w:t>(mois suivant l’envoi)</w:t>
      </w:r>
      <w:r>
        <w:t xml:space="preserve"> prochain pour se terminer le </w:t>
      </w:r>
      <w:r w:rsidR="000D767C">
        <w:t>(fin du 3</w:t>
      </w:r>
      <w:r w:rsidR="000D767C" w:rsidRPr="000D767C">
        <w:rPr>
          <w:vertAlign w:val="superscript"/>
        </w:rPr>
        <w:t>ème</w:t>
      </w:r>
      <w:r w:rsidR="000D767C">
        <w:t xml:space="preserve"> mois)</w:t>
      </w:r>
      <w:r>
        <w:t>.  A cette date, l</w:t>
      </w:r>
      <w:r w:rsidR="00E158E8">
        <w:t>’habitation</w:t>
      </w:r>
      <w:r>
        <w:t xml:space="preserve"> sera remis</w:t>
      </w:r>
      <w:r w:rsidR="00E158E8">
        <w:t>e</w:t>
      </w:r>
      <w:r>
        <w:t xml:space="preserve"> à votre entière disposition.</w:t>
      </w:r>
    </w:p>
    <w:p w14:paraId="60AC5499" w14:textId="77DB0E3C" w:rsidR="00BA7D43" w:rsidRDefault="00E158E8" w:rsidP="00693D52">
      <w:pPr>
        <w:jc w:val="both"/>
      </w:pPr>
      <w:r>
        <w:rPr>
          <w:sz w:val="24"/>
        </w:rPr>
        <w:t>Vous trouverez, ci-dessous, les coordonnées de la personne chargée des visites de l’immeuble.  Quant à</w:t>
      </w:r>
      <w:r w:rsidR="00BA7D43">
        <w:t xml:space="preserve"> la rédaction de l’état des lieux d</w:t>
      </w:r>
      <w:r>
        <w:t>e sortie et la remise des clefs, nous vous contacterons ultérieurement pour fixer un rendez-vous.</w:t>
      </w:r>
    </w:p>
    <w:p w14:paraId="4E364EB8" w14:textId="684D7BEC" w:rsidR="000D2BF1" w:rsidRDefault="00E158E8" w:rsidP="00693D52">
      <w:pPr>
        <w:jc w:val="both"/>
      </w:pPr>
      <w:r>
        <w:t>Nous</w:t>
      </w:r>
      <w:r w:rsidR="00693D52">
        <w:t xml:space="preserve"> vous pr</w:t>
      </w:r>
      <w:r>
        <w:t xml:space="preserve">ions </w:t>
      </w:r>
      <w:r w:rsidR="00693D52">
        <w:t xml:space="preserve">de recevoir, Madame la Directrice-Gérante, </w:t>
      </w:r>
      <w:r>
        <w:t>no</w:t>
      </w:r>
      <w:r w:rsidR="00693D52">
        <w:t>s salutations distinguées.</w:t>
      </w:r>
    </w:p>
    <w:p w14:paraId="1476BA38" w14:textId="77777777" w:rsidR="00693D52" w:rsidRDefault="00693D52" w:rsidP="00693D52">
      <w:pPr>
        <w:jc w:val="both"/>
      </w:pPr>
    </w:p>
    <w:p w14:paraId="29D2B3DD" w14:textId="77777777" w:rsidR="00693D52" w:rsidRDefault="00693D52" w:rsidP="00693D52">
      <w:pPr>
        <w:jc w:val="both"/>
      </w:pPr>
    </w:p>
    <w:p w14:paraId="134ADDA2" w14:textId="77777777" w:rsidR="00E158E8" w:rsidRDefault="00E158E8" w:rsidP="00693D52">
      <w:pPr>
        <w:jc w:val="both"/>
      </w:pPr>
    </w:p>
    <w:p w14:paraId="3A255A1B" w14:textId="7FE0F7FD" w:rsidR="00693D52" w:rsidRDefault="000D767C" w:rsidP="00693D52">
      <w:pPr>
        <w:jc w:val="both"/>
      </w:pPr>
      <w:r>
        <w:t>Signatures</w:t>
      </w:r>
      <w:r w:rsidR="00E158E8">
        <w:tab/>
      </w:r>
      <w:r w:rsidR="00E158E8">
        <w:tab/>
      </w:r>
      <w:r w:rsidR="00E158E8">
        <w:tab/>
      </w:r>
      <w:r w:rsidR="00E158E8">
        <w:tab/>
      </w:r>
      <w:r w:rsidR="00E158E8">
        <w:tab/>
      </w:r>
    </w:p>
    <w:p w14:paraId="45FE97DF" w14:textId="77777777" w:rsidR="00693D52" w:rsidRDefault="00693D52" w:rsidP="00693D52">
      <w:pPr>
        <w:jc w:val="both"/>
      </w:pPr>
    </w:p>
    <w:p w14:paraId="53152C96" w14:textId="77777777" w:rsidR="000D2BF1" w:rsidRDefault="000D2BF1"/>
    <w:p w14:paraId="6E5C69E1" w14:textId="77777777" w:rsidR="00E158E8" w:rsidRDefault="00E158E8"/>
    <w:p w14:paraId="6A56D273" w14:textId="77777777" w:rsidR="00E158E8" w:rsidRDefault="00E158E8">
      <w:r>
        <w:t>Personne chargée des visites :</w:t>
      </w:r>
    </w:p>
    <w:p w14:paraId="1FD46D68" w14:textId="77777777" w:rsidR="00E158E8" w:rsidRDefault="00E158E8">
      <w:r>
        <w:t>………………………………………………………………………………………………………</w:t>
      </w:r>
    </w:p>
    <w:p w14:paraId="3375EA47" w14:textId="77777777" w:rsidR="00E158E8" w:rsidRDefault="00E158E8">
      <w:r>
        <w:t>Adresse : …………………………………………….………….……………………………..</w:t>
      </w:r>
    </w:p>
    <w:p w14:paraId="4DA961CF" w14:textId="77777777" w:rsidR="00E158E8" w:rsidRDefault="00E158E8">
      <w:r>
        <w:t>……………………………………………………………………………………………………...</w:t>
      </w:r>
    </w:p>
    <w:p w14:paraId="761A2EFE" w14:textId="77777777" w:rsidR="00E158E8" w:rsidRDefault="00E158E8">
      <w:r>
        <w:t>Téléphone et/ou portable : ………………….……………………………………….</w:t>
      </w:r>
    </w:p>
    <w:sectPr w:rsidR="00E15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BF1"/>
    <w:rsid w:val="0003518B"/>
    <w:rsid w:val="00035E33"/>
    <w:rsid w:val="000D2BF1"/>
    <w:rsid w:val="000D767C"/>
    <w:rsid w:val="00384EE3"/>
    <w:rsid w:val="00693D52"/>
    <w:rsid w:val="007376E1"/>
    <w:rsid w:val="009B5697"/>
    <w:rsid w:val="00BA7D43"/>
    <w:rsid w:val="00C44BBF"/>
    <w:rsid w:val="00E04D27"/>
    <w:rsid w:val="00E1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49923"/>
  <w15:chartTrackingRefBased/>
  <w15:docId w15:val="{D8224C2C-5E43-4ADF-B4CB-803C37BC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93D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</dc:creator>
  <cp:keywords/>
  <dc:description/>
  <cp:lastModifiedBy>Secrétariat</cp:lastModifiedBy>
  <cp:revision>3</cp:revision>
  <cp:lastPrinted>2018-02-23T13:47:00Z</cp:lastPrinted>
  <dcterms:created xsi:type="dcterms:W3CDTF">2021-12-01T11:03:00Z</dcterms:created>
  <dcterms:modified xsi:type="dcterms:W3CDTF">2021-12-01T11:05:00Z</dcterms:modified>
</cp:coreProperties>
</file>